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FE" w:rsidRPr="000F3145" w:rsidRDefault="009A00D6" w:rsidP="000F3145">
      <w:pPr>
        <w:jc w:val="center"/>
        <w:rPr>
          <w:rFonts w:ascii="標楷體" w:eastAsia="標楷體" w:hAnsi="標楷體"/>
          <w:sz w:val="28"/>
          <w:szCs w:val="28"/>
        </w:rPr>
      </w:pPr>
      <w:r w:rsidRPr="000F3145">
        <w:rPr>
          <w:rFonts w:ascii="標楷體" w:eastAsia="標楷體" w:hAnsi="標楷體" w:hint="eastAsia"/>
          <w:sz w:val="28"/>
          <w:szCs w:val="28"/>
        </w:rPr>
        <w:t>110</w:t>
      </w:r>
      <w:r w:rsidR="001F27A4" w:rsidRPr="000F3145">
        <w:rPr>
          <w:rFonts w:ascii="標楷體" w:eastAsia="標楷體" w:hAnsi="標楷體" w:hint="eastAsia"/>
          <w:sz w:val="28"/>
          <w:szCs w:val="28"/>
        </w:rPr>
        <w:t>年</w:t>
      </w:r>
      <w:r w:rsidR="007272CD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F540FA">
        <w:rPr>
          <w:rFonts w:ascii="標楷體" w:eastAsia="標楷體" w:hAnsi="標楷體" w:hint="eastAsia"/>
          <w:sz w:val="28"/>
          <w:szCs w:val="28"/>
        </w:rPr>
        <w:t>頂級卡</w:t>
      </w:r>
      <w:proofErr w:type="gramEnd"/>
      <w:r w:rsidR="007272CD">
        <w:rPr>
          <w:rFonts w:ascii="標楷體" w:eastAsia="標楷體" w:hAnsi="標楷體" w:hint="eastAsia"/>
          <w:sz w:val="28"/>
          <w:szCs w:val="28"/>
        </w:rPr>
        <w:t>」</w:t>
      </w:r>
      <w:r w:rsidR="005A3914">
        <w:rPr>
          <w:rFonts w:ascii="標楷體" w:eastAsia="標楷體" w:hAnsi="標楷體" w:hint="eastAsia"/>
          <w:sz w:val="28"/>
          <w:szCs w:val="28"/>
        </w:rPr>
        <w:t>防疫期間</w:t>
      </w:r>
      <w:r w:rsidR="00F540FA">
        <w:rPr>
          <w:rFonts w:ascii="標楷體" w:eastAsia="標楷體" w:hAnsi="標楷體" w:hint="eastAsia"/>
          <w:sz w:val="28"/>
          <w:szCs w:val="28"/>
        </w:rPr>
        <w:t>餐飲</w:t>
      </w:r>
      <w:r w:rsidR="001F27A4" w:rsidRPr="000F3145">
        <w:rPr>
          <w:rFonts w:ascii="標楷體" w:eastAsia="標楷體" w:hAnsi="標楷體" w:hint="eastAsia"/>
          <w:sz w:val="28"/>
          <w:szCs w:val="28"/>
        </w:rPr>
        <w:t>刷卡優惠比較表</w:t>
      </w:r>
      <w:r w:rsidR="000F3145" w:rsidRPr="000F3145">
        <w:rPr>
          <w:rFonts w:ascii="標楷體" w:eastAsia="標楷體" w:hAnsi="標楷體" w:hint="eastAsia"/>
          <w:sz w:val="28"/>
          <w:szCs w:val="28"/>
        </w:rPr>
        <w:t>(截至</w:t>
      </w:r>
      <w:r w:rsidR="00446C50">
        <w:rPr>
          <w:rFonts w:ascii="標楷體" w:eastAsia="標楷體" w:hAnsi="標楷體" w:hint="eastAsia"/>
          <w:sz w:val="28"/>
          <w:szCs w:val="28"/>
        </w:rPr>
        <w:t>110/6</w:t>
      </w:r>
      <w:r w:rsidR="000F3145" w:rsidRPr="000F3145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1"/>
        <w:gridCol w:w="539"/>
        <w:gridCol w:w="2268"/>
        <w:gridCol w:w="2127"/>
        <w:gridCol w:w="1843"/>
        <w:gridCol w:w="2551"/>
      </w:tblGrid>
      <w:tr w:rsidR="00356E1E" w:rsidRPr="00F540FA" w:rsidTr="00356E1E">
        <w:trPr>
          <w:trHeight w:val="662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E1E" w:rsidRPr="00356E1E" w:rsidRDefault="00356E1E" w:rsidP="006B4C0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6E1E" w:rsidRPr="004D3804" w:rsidRDefault="00356E1E" w:rsidP="008F509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優惠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56E1E" w:rsidRPr="008F5096" w:rsidRDefault="00356E1E" w:rsidP="004D380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804">
              <w:rPr>
                <w:rFonts w:ascii="標楷體" w:eastAsia="標楷體" w:hAnsi="標楷體" w:hint="eastAsia"/>
                <w:szCs w:val="24"/>
              </w:rPr>
              <w:t>抽獎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56E1E" w:rsidRPr="00356E1E" w:rsidRDefault="00356E1E" w:rsidP="00587E6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綁</w:t>
            </w:r>
            <w:proofErr w:type="gramStart"/>
            <w:r w:rsidRPr="00356E1E">
              <w:rPr>
                <w:rFonts w:ascii="標楷體" w:eastAsia="標楷體" w:hAnsi="標楷體" w:hint="eastAsia"/>
                <w:szCs w:val="24"/>
              </w:rPr>
              <w:t>定王品瘋</w:t>
            </w:r>
            <w:proofErr w:type="gramEnd"/>
            <w:r w:rsidRPr="00356E1E">
              <w:rPr>
                <w:rFonts w:ascii="標楷體" w:eastAsia="標楷體" w:hAnsi="標楷體" w:hint="eastAsia"/>
                <w:szCs w:val="24"/>
              </w:rPr>
              <w:t>美食加碼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56E1E" w:rsidRDefault="00356E1E" w:rsidP="008F5096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卡片</w:t>
            </w:r>
          </w:p>
          <w:p w:rsidR="00356E1E" w:rsidRPr="00356E1E" w:rsidRDefault="00356E1E" w:rsidP="008F509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基本回饋</w:t>
            </w:r>
          </w:p>
        </w:tc>
      </w:tr>
      <w:tr w:rsidR="00356E1E" w:rsidRPr="00F540FA" w:rsidTr="00356E1E">
        <w:trPr>
          <w:cantSplit/>
          <w:trHeight w:val="211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56E1E" w:rsidRPr="00356E1E" w:rsidRDefault="00356E1E" w:rsidP="006B4C0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3914">
              <w:rPr>
                <w:rFonts w:ascii="標楷體" w:eastAsia="標楷體" w:hAnsi="標楷體" w:hint="eastAsia"/>
                <w:szCs w:val="24"/>
              </w:rPr>
              <w:t>兆豐</w:t>
            </w:r>
          </w:p>
        </w:tc>
        <w:tc>
          <w:tcPr>
            <w:tcW w:w="539" w:type="dxa"/>
            <w:textDirection w:val="tbRlV"/>
          </w:tcPr>
          <w:p w:rsidR="00356E1E" w:rsidRPr="00356E1E" w:rsidRDefault="00356E1E" w:rsidP="005A3914">
            <w:pPr>
              <w:spacing w:line="30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5A3914">
              <w:rPr>
                <w:rFonts w:ascii="標楷體" w:eastAsia="標楷體" w:hAnsi="標楷體" w:hint="eastAsia"/>
                <w:szCs w:val="24"/>
              </w:rPr>
              <w:t>兆豐世界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5A3914">
              <w:rPr>
                <w:rFonts w:ascii="標楷體" w:eastAsia="標楷體" w:hAnsi="標楷體" w:hint="eastAsia"/>
                <w:szCs w:val="24"/>
              </w:rPr>
              <w:t>無限卡</w:t>
            </w:r>
          </w:p>
        </w:tc>
        <w:tc>
          <w:tcPr>
            <w:tcW w:w="2268" w:type="dxa"/>
          </w:tcPr>
          <w:p w:rsidR="00356E1E" w:rsidRPr="00356E1E" w:rsidRDefault="00356E1E" w:rsidP="004D3804">
            <w:pPr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指定星級飯店及指定餐廳外帶餐飲紅利5倍回饋!回饋無上限!</w:t>
            </w:r>
          </w:p>
        </w:tc>
        <w:tc>
          <w:tcPr>
            <w:tcW w:w="2127" w:type="dxa"/>
          </w:tcPr>
          <w:p w:rsidR="00356E1E" w:rsidRPr="00356E1E" w:rsidRDefault="00356E1E" w:rsidP="008F5096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刷滿</w:t>
            </w:r>
            <w:r w:rsidRPr="00356E1E">
              <w:rPr>
                <w:rFonts w:ascii="標楷體" w:eastAsia="標楷體" w:hAnsi="標楷體"/>
                <w:szCs w:val="24"/>
              </w:rPr>
              <w:t>1</w:t>
            </w:r>
            <w:r w:rsidRPr="00356E1E">
              <w:rPr>
                <w:rFonts w:ascii="標楷體" w:eastAsia="標楷體" w:hAnsi="標楷體" w:hint="eastAsia"/>
                <w:szCs w:val="24"/>
              </w:rPr>
              <w:t>萬元即享有</w:t>
            </w:r>
            <w:r w:rsidRPr="00356E1E">
              <w:rPr>
                <w:rFonts w:ascii="標楷體" w:eastAsia="標楷體" w:hAnsi="標楷體"/>
                <w:szCs w:val="24"/>
              </w:rPr>
              <w:t>1</w:t>
            </w:r>
            <w:r w:rsidRPr="00356E1E">
              <w:rPr>
                <w:rFonts w:ascii="標楷體" w:eastAsia="標楷體" w:hAnsi="標楷體" w:hint="eastAsia"/>
                <w:szCs w:val="24"/>
              </w:rPr>
              <w:t>次抽獎機會</w:t>
            </w:r>
          </w:p>
          <w:p w:rsidR="00356E1E" w:rsidRPr="00356E1E" w:rsidRDefault="00356E1E" w:rsidP="008F509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獎項：</w:t>
            </w:r>
            <w:r w:rsidRPr="00356E1E">
              <w:rPr>
                <w:rFonts w:ascii="標楷體" w:eastAsia="標楷體" w:hAnsi="標楷體"/>
                <w:szCs w:val="24"/>
              </w:rPr>
              <w:t>Dyson</w:t>
            </w:r>
            <w:proofErr w:type="gramStart"/>
            <w:r w:rsidRPr="00356E1E">
              <w:rPr>
                <w:rFonts w:ascii="標楷體" w:eastAsia="標楷體" w:hAnsi="標楷體" w:hint="eastAsia"/>
                <w:szCs w:val="24"/>
              </w:rPr>
              <w:t>三合一涼暖智慧</w:t>
            </w:r>
            <w:proofErr w:type="gramEnd"/>
            <w:r w:rsidRPr="00356E1E">
              <w:rPr>
                <w:rFonts w:ascii="標楷體" w:eastAsia="標楷體" w:hAnsi="標楷體" w:hint="eastAsia"/>
                <w:szCs w:val="24"/>
              </w:rPr>
              <w:t>空氣</w:t>
            </w:r>
            <w:proofErr w:type="gramStart"/>
            <w:r w:rsidRPr="00356E1E">
              <w:rPr>
                <w:rFonts w:ascii="標楷體" w:eastAsia="標楷體" w:hAnsi="標楷體" w:hint="eastAsia"/>
                <w:szCs w:val="24"/>
              </w:rPr>
              <w:t>清淨機乙台</w:t>
            </w:r>
            <w:proofErr w:type="gramEnd"/>
            <w:r w:rsidRPr="00356E1E">
              <w:rPr>
                <w:rFonts w:ascii="標楷體" w:eastAsia="標楷體" w:hAnsi="標楷體" w:hint="eastAsia"/>
                <w:szCs w:val="24"/>
              </w:rPr>
              <w:t>，市價</w:t>
            </w:r>
            <w:r w:rsidRPr="00356E1E">
              <w:rPr>
                <w:rFonts w:ascii="標楷體" w:eastAsia="標楷體" w:hAnsi="標楷體"/>
                <w:szCs w:val="24"/>
              </w:rPr>
              <w:t>NT$2</w:t>
            </w:r>
            <w:r w:rsidRPr="00356E1E">
              <w:rPr>
                <w:rFonts w:ascii="標楷體" w:eastAsia="標楷體" w:hAnsi="標楷體" w:hint="eastAsia"/>
                <w:szCs w:val="24"/>
              </w:rPr>
              <w:t>3</w:t>
            </w:r>
            <w:r w:rsidRPr="00356E1E">
              <w:rPr>
                <w:rFonts w:ascii="標楷體" w:eastAsia="標楷體" w:hAnsi="標楷體"/>
                <w:szCs w:val="24"/>
              </w:rPr>
              <w:t>,900</w:t>
            </w:r>
          </w:p>
        </w:tc>
        <w:tc>
          <w:tcPr>
            <w:tcW w:w="1843" w:type="dxa"/>
            <w:vAlign w:val="center"/>
          </w:tcPr>
          <w:p w:rsidR="00356E1E" w:rsidRPr="00356E1E" w:rsidRDefault="00356E1E" w:rsidP="00587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每週三~六享7%瘋點數回饋</w:t>
            </w:r>
          </w:p>
          <w:p w:rsidR="00356E1E" w:rsidRPr="00356E1E" w:rsidRDefault="00356E1E" w:rsidP="00587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(不限名額)</w:t>
            </w:r>
          </w:p>
        </w:tc>
        <w:tc>
          <w:tcPr>
            <w:tcW w:w="2551" w:type="dxa"/>
            <w:vAlign w:val="center"/>
          </w:tcPr>
          <w:p w:rsidR="00356E1E" w:rsidRPr="00356E1E" w:rsidRDefault="00356E1E" w:rsidP="00587E6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 xml:space="preserve">國內：紅利終身有效，25元1點 </w:t>
            </w:r>
          </w:p>
          <w:p w:rsidR="00356E1E" w:rsidRPr="00356E1E" w:rsidRDefault="00356E1E" w:rsidP="00587E6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國外：1.5%現金回饋無上限</w:t>
            </w:r>
          </w:p>
        </w:tc>
      </w:tr>
      <w:tr w:rsidR="00356E1E" w:rsidRPr="00F540FA" w:rsidTr="00356E1E">
        <w:trPr>
          <w:trHeight w:val="1698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56E1E" w:rsidRPr="005A3914" w:rsidRDefault="00356E1E" w:rsidP="003C785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台新</w:t>
            </w:r>
          </w:p>
        </w:tc>
        <w:tc>
          <w:tcPr>
            <w:tcW w:w="539" w:type="dxa"/>
          </w:tcPr>
          <w:p w:rsidR="00356E1E" w:rsidRDefault="00356E1E" w:rsidP="002061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356E1E" w:rsidRPr="003C7852" w:rsidRDefault="00356E1E" w:rsidP="002061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C7852">
              <w:rPr>
                <w:rFonts w:ascii="標楷體" w:eastAsia="標楷體" w:hAnsi="標楷體" w:hint="eastAsia"/>
                <w:szCs w:val="24"/>
              </w:rPr>
              <w:t>財富無限卡</w:t>
            </w:r>
          </w:p>
        </w:tc>
        <w:tc>
          <w:tcPr>
            <w:tcW w:w="2268" w:type="dxa"/>
          </w:tcPr>
          <w:p w:rsidR="00356E1E" w:rsidRPr="00356E1E" w:rsidRDefault="00356E1E" w:rsidP="008F5096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指定飯店餐廳外帶滿NT$2</w:t>
            </w:r>
            <w:proofErr w:type="gramStart"/>
            <w:r w:rsidRPr="00356E1E">
              <w:rPr>
                <w:rFonts w:ascii="標楷體" w:eastAsia="標楷體" w:hAnsi="標楷體" w:hint="eastAsia"/>
                <w:szCs w:val="24"/>
              </w:rPr>
              <w:t>仟贈</w:t>
            </w:r>
            <w:proofErr w:type="gramEnd"/>
            <w:r w:rsidRPr="00356E1E">
              <w:rPr>
                <w:rFonts w:ascii="標楷體" w:eastAsia="標楷體" w:hAnsi="標楷體" w:hint="eastAsia"/>
                <w:szCs w:val="24"/>
              </w:rPr>
              <w:t>「珍珠粉面膜2入」乙份(限量30份)</w:t>
            </w:r>
            <w:r w:rsidRPr="00356E1E">
              <w:rPr>
                <w:rFonts w:ascii="標楷體" w:eastAsia="標楷體" w:hAnsi="標楷體" w:hint="eastAsia"/>
                <w:szCs w:val="24"/>
              </w:rPr>
              <w:t>，另可享特定店家優惠，如9折等。</w:t>
            </w:r>
          </w:p>
          <w:p w:rsidR="00356E1E" w:rsidRPr="00356E1E" w:rsidRDefault="00356E1E" w:rsidP="008F509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6E1E" w:rsidRPr="00356E1E" w:rsidRDefault="00356E1E" w:rsidP="00DA7AD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04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843" w:type="dxa"/>
            <w:vAlign w:val="center"/>
          </w:tcPr>
          <w:p w:rsidR="00356E1E" w:rsidRPr="00356E1E" w:rsidRDefault="00356E1E" w:rsidP="00587E6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每週二享6%瘋點數回饋</w:t>
            </w:r>
          </w:p>
          <w:p w:rsidR="00356E1E" w:rsidRPr="00356E1E" w:rsidRDefault="00356E1E" w:rsidP="00587E6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(限名額)</w:t>
            </w:r>
          </w:p>
        </w:tc>
        <w:tc>
          <w:tcPr>
            <w:tcW w:w="2551" w:type="dxa"/>
            <w:vAlign w:val="center"/>
          </w:tcPr>
          <w:p w:rsidR="00356E1E" w:rsidRPr="00356E1E" w:rsidRDefault="00356E1E" w:rsidP="00587E6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國內：0.5% 現金回饋</w:t>
            </w:r>
          </w:p>
          <w:p w:rsidR="00356E1E" w:rsidRPr="00356E1E" w:rsidRDefault="00356E1E" w:rsidP="00587E6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國外：1.8%現金回饋</w:t>
            </w:r>
          </w:p>
        </w:tc>
      </w:tr>
      <w:tr w:rsidR="00356E1E" w:rsidRPr="00F540FA" w:rsidTr="00356E1E">
        <w:trPr>
          <w:trHeight w:val="600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56E1E" w:rsidRPr="00356E1E" w:rsidRDefault="00356E1E" w:rsidP="00AF2F1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中信</w:t>
            </w:r>
          </w:p>
        </w:tc>
        <w:tc>
          <w:tcPr>
            <w:tcW w:w="539" w:type="dxa"/>
          </w:tcPr>
          <w:p w:rsidR="00356E1E" w:rsidRPr="00994965" w:rsidRDefault="00356E1E" w:rsidP="002061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94965">
              <w:rPr>
                <w:rFonts w:ascii="標楷體" w:eastAsia="標楷體" w:hAnsi="標楷體" w:hint="eastAsia"/>
                <w:szCs w:val="24"/>
              </w:rPr>
              <w:t>鼎極無限卡</w:t>
            </w:r>
          </w:p>
        </w:tc>
        <w:tc>
          <w:tcPr>
            <w:tcW w:w="2268" w:type="dxa"/>
            <w:vAlign w:val="center"/>
          </w:tcPr>
          <w:p w:rsidR="00356E1E" w:rsidRPr="0001304D" w:rsidRDefault="00356E1E" w:rsidP="007C58A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04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2127" w:type="dxa"/>
            <w:vAlign w:val="center"/>
          </w:tcPr>
          <w:p w:rsidR="00356E1E" w:rsidRPr="0001304D" w:rsidRDefault="00356E1E" w:rsidP="0064065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04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843" w:type="dxa"/>
            <w:vAlign w:val="center"/>
          </w:tcPr>
          <w:p w:rsidR="00356E1E" w:rsidRPr="00356E1E" w:rsidRDefault="00356E1E" w:rsidP="00587E6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每週五~</w:t>
            </w:r>
            <w:proofErr w:type="gramStart"/>
            <w:r w:rsidRPr="00356E1E">
              <w:rPr>
                <w:rFonts w:ascii="標楷體" w:eastAsia="標楷體" w:hAnsi="標楷體" w:hint="eastAsia"/>
                <w:szCs w:val="24"/>
              </w:rPr>
              <w:t>日享</w:t>
            </w:r>
            <w:proofErr w:type="gramEnd"/>
            <w:r w:rsidRPr="00356E1E">
              <w:rPr>
                <w:rFonts w:ascii="標楷體" w:eastAsia="標楷體" w:hAnsi="標楷體" w:hint="eastAsia"/>
                <w:szCs w:val="24"/>
              </w:rPr>
              <w:t>7%瘋點數回饋</w:t>
            </w:r>
          </w:p>
          <w:p w:rsidR="00356E1E" w:rsidRPr="0001304D" w:rsidRDefault="00356E1E" w:rsidP="00587E6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(不限名額)</w:t>
            </w:r>
          </w:p>
        </w:tc>
        <w:tc>
          <w:tcPr>
            <w:tcW w:w="2551" w:type="dxa"/>
            <w:vAlign w:val="center"/>
          </w:tcPr>
          <w:p w:rsidR="00356E1E" w:rsidRPr="00356E1E" w:rsidRDefault="00356E1E" w:rsidP="00587E6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國內：紅利效期2年，30元3點</w:t>
            </w:r>
          </w:p>
          <w:p w:rsidR="00356E1E" w:rsidRPr="00356E1E" w:rsidRDefault="00356E1E" w:rsidP="00587E6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國外：30元5點紅利，效期2年</w:t>
            </w:r>
          </w:p>
        </w:tc>
      </w:tr>
      <w:tr w:rsidR="00356E1E" w:rsidRPr="00F540FA" w:rsidTr="00356E1E">
        <w:trPr>
          <w:trHeight w:val="600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356E1E" w:rsidRPr="00356E1E" w:rsidRDefault="00356E1E" w:rsidP="00AF2F1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玉山</w:t>
            </w:r>
          </w:p>
        </w:tc>
        <w:tc>
          <w:tcPr>
            <w:tcW w:w="539" w:type="dxa"/>
          </w:tcPr>
          <w:p w:rsidR="00356E1E" w:rsidRDefault="00356E1E" w:rsidP="002061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356E1E" w:rsidRPr="00994965" w:rsidRDefault="00356E1E" w:rsidP="002061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hyperlink r:id="rId8" w:history="1">
              <w:r w:rsidRPr="005951A6">
                <w:rPr>
                  <w:rFonts w:ascii="標楷體" w:eastAsia="標楷體" w:hAnsi="標楷體" w:hint="eastAsia"/>
                  <w:szCs w:val="24"/>
                </w:rPr>
                <w:t>世界卡</w:t>
              </w:r>
            </w:hyperlink>
          </w:p>
        </w:tc>
        <w:tc>
          <w:tcPr>
            <w:tcW w:w="2268" w:type="dxa"/>
            <w:vAlign w:val="center"/>
          </w:tcPr>
          <w:p w:rsidR="00356E1E" w:rsidRPr="0001304D" w:rsidRDefault="00356E1E" w:rsidP="00D557A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04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2127" w:type="dxa"/>
            <w:vAlign w:val="center"/>
          </w:tcPr>
          <w:p w:rsidR="00356E1E" w:rsidRPr="0001304D" w:rsidRDefault="00356E1E" w:rsidP="00AF2F1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04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843" w:type="dxa"/>
            <w:vAlign w:val="center"/>
          </w:tcPr>
          <w:p w:rsidR="00356E1E" w:rsidRPr="0001304D" w:rsidRDefault="00356E1E" w:rsidP="00587E6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04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2551" w:type="dxa"/>
            <w:vAlign w:val="center"/>
          </w:tcPr>
          <w:p w:rsidR="00356E1E" w:rsidRPr="00356E1E" w:rsidRDefault="00356E1E" w:rsidP="00587E6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國內：紅利效期2年，25元1點</w:t>
            </w:r>
          </w:p>
          <w:p w:rsidR="00356E1E" w:rsidRPr="00356E1E" w:rsidRDefault="00356E1E" w:rsidP="00587E6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56E1E">
              <w:rPr>
                <w:rFonts w:ascii="標楷體" w:eastAsia="標楷體" w:hAnsi="標楷體" w:hint="eastAsia"/>
                <w:szCs w:val="24"/>
              </w:rPr>
              <w:t>國外：1%現金回饋，當月消費2萬享2%(月上限5</w:t>
            </w:r>
            <w:proofErr w:type="gramStart"/>
            <w:r w:rsidRPr="00356E1E">
              <w:rPr>
                <w:rFonts w:ascii="標楷體" w:eastAsia="標楷體" w:hAnsi="標楷體" w:hint="eastAsia"/>
                <w:szCs w:val="24"/>
              </w:rPr>
              <w:t>仟</w:t>
            </w:r>
            <w:proofErr w:type="gramEnd"/>
            <w:r w:rsidRPr="00356E1E">
              <w:rPr>
                <w:rFonts w:ascii="標楷體" w:eastAsia="標楷體" w:hAnsi="標楷體" w:hint="eastAsia"/>
                <w:szCs w:val="24"/>
              </w:rPr>
              <w:t>，活動上限3萬)</w:t>
            </w:r>
          </w:p>
        </w:tc>
      </w:tr>
    </w:tbl>
    <w:p w:rsidR="00DA7A2C" w:rsidRPr="00F540FA" w:rsidRDefault="00DA7A2C" w:rsidP="00D55323">
      <w:pPr>
        <w:rPr>
          <w:rFonts w:ascii="標楷體" w:eastAsia="標楷體" w:hAnsi="標楷體"/>
          <w:color w:val="FF0000"/>
          <w:sz w:val="28"/>
          <w:szCs w:val="28"/>
        </w:rPr>
      </w:pPr>
    </w:p>
    <w:sectPr w:rsidR="00DA7A2C" w:rsidRPr="00F540FA" w:rsidSect="007272CD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6C" w:rsidRDefault="00AF1E6C" w:rsidP="00CB4A62">
      <w:r>
        <w:separator/>
      </w:r>
    </w:p>
  </w:endnote>
  <w:endnote w:type="continuationSeparator" w:id="0">
    <w:p w:rsidR="00AF1E6C" w:rsidRDefault="00AF1E6C" w:rsidP="00C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6C" w:rsidRDefault="00AF1E6C" w:rsidP="00CB4A62">
      <w:r>
        <w:separator/>
      </w:r>
    </w:p>
  </w:footnote>
  <w:footnote w:type="continuationSeparator" w:id="0">
    <w:p w:rsidR="00AF1E6C" w:rsidRDefault="00AF1E6C" w:rsidP="00CB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B98"/>
    <w:multiLevelType w:val="hybridMultilevel"/>
    <w:tmpl w:val="9B1E6050"/>
    <w:lvl w:ilvl="0" w:tplc="5E94A6C4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4663E0"/>
    <w:multiLevelType w:val="hybridMultilevel"/>
    <w:tmpl w:val="96442DCA"/>
    <w:lvl w:ilvl="0" w:tplc="CC9E6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287864"/>
    <w:multiLevelType w:val="hybridMultilevel"/>
    <w:tmpl w:val="49582EDC"/>
    <w:lvl w:ilvl="0" w:tplc="5E94A6C4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721D43"/>
    <w:multiLevelType w:val="hybridMultilevel"/>
    <w:tmpl w:val="9190B1D6"/>
    <w:lvl w:ilvl="0" w:tplc="1632F25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8A2E23"/>
    <w:multiLevelType w:val="hybridMultilevel"/>
    <w:tmpl w:val="5276D3BE"/>
    <w:lvl w:ilvl="0" w:tplc="5E94A6C4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A4"/>
    <w:rsid w:val="00007D87"/>
    <w:rsid w:val="0001304D"/>
    <w:rsid w:val="00041138"/>
    <w:rsid w:val="00041809"/>
    <w:rsid w:val="00043742"/>
    <w:rsid w:val="00052322"/>
    <w:rsid w:val="000766E1"/>
    <w:rsid w:val="00076BE8"/>
    <w:rsid w:val="00077B91"/>
    <w:rsid w:val="00090FD9"/>
    <w:rsid w:val="000E5889"/>
    <w:rsid w:val="000F3145"/>
    <w:rsid w:val="001503BD"/>
    <w:rsid w:val="001602A2"/>
    <w:rsid w:val="00170E9A"/>
    <w:rsid w:val="00172259"/>
    <w:rsid w:val="00182026"/>
    <w:rsid w:val="00184CBF"/>
    <w:rsid w:val="001F27A4"/>
    <w:rsid w:val="0020617D"/>
    <w:rsid w:val="00245C1B"/>
    <w:rsid w:val="00251A38"/>
    <w:rsid w:val="00252397"/>
    <w:rsid w:val="00273405"/>
    <w:rsid w:val="00277764"/>
    <w:rsid w:val="00285E97"/>
    <w:rsid w:val="00291ADE"/>
    <w:rsid w:val="002C56A8"/>
    <w:rsid w:val="002D702D"/>
    <w:rsid w:val="002E4814"/>
    <w:rsid w:val="00317E92"/>
    <w:rsid w:val="00356E1E"/>
    <w:rsid w:val="003A1B14"/>
    <w:rsid w:val="003A33C8"/>
    <w:rsid w:val="003C7852"/>
    <w:rsid w:val="004051BE"/>
    <w:rsid w:val="00440E77"/>
    <w:rsid w:val="00446C50"/>
    <w:rsid w:val="004C0FED"/>
    <w:rsid w:val="004D3804"/>
    <w:rsid w:val="004E7988"/>
    <w:rsid w:val="004F3C17"/>
    <w:rsid w:val="00561D63"/>
    <w:rsid w:val="005951A6"/>
    <w:rsid w:val="005A3914"/>
    <w:rsid w:val="005B1425"/>
    <w:rsid w:val="005B18F4"/>
    <w:rsid w:val="005C1451"/>
    <w:rsid w:val="005C24E5"/>
    <w:rsid w:val="005C537E"/>
    <w:rsid w:val="006029DC"/>
    <w:rsid w:val="006051F7"/>
    <w:rsid w:val="006154F6"/>
    <w:rsid w:val="00615C1B"/>
    <w:rsid w:val="00616346"/>
    <w:rsid w:val="00627013"/>
    <w:rsid w:val="00640653"/>
    <w:rsid w:val="00650384"/>
    <w:rsid w:val="00660590"/>
    <w:rsid w:val="00690BC6"/>
    <w:rsid w:val="006A2D93"/>
    <w:rsid w:val="006A51B2"/>
    <w:rsid w:val="006B4C0C"/>
    <w:rsid w:val="006B6382"/>
    <w:rsid w:val="006D26D4"/>
    <w:rsid w:val="006E6573"/>
    <w:rsid w:val="007102D1"/>
    <w:rsid w:val="00725612"/>
    <w:rsid w:val="007272CD"/>
    <w:rsid w:val="007819DA"/>
    <w:rsid w:val="007A52C0"/>
    <w:rsid w:val="007B6A4E"/>
    <w:rsid w:val="007C58AB"/>
    <w:rsid w:val="007F29A3"/>
    <w:rsid w:val="007F3B57"/>
    <w:rsid w:val="008062F1"/>
    <w:rsid w:val="0081425B"/>
    <w:rsid w:val="00821A29"/>
    <w:rsid w:val="00851E7E"/>
    <w:rsid w:val="0086261A"/>
    <w:rsid w:val="00896820"/>
    <w:rsid w:val="008D4434"/>
    <w:rsid w:val="008D495C"/>
    <w:rsid w:val="008E0579"/>
    <w:rsid w:val="008F41AF"/>
    <w:rsid w:val="008F5096"/>
    <w:rsid w:val="00910A8D"/>
    <w:rsid w:val="00934459"/>
    <w:rsid w:val="00971E0F"/>
    <w:rsid w:val="00974B4B"/>
    <w:rsid w:val="00994965"/>
    <w:rsid w:val="009A00D6"/>
    <w:rsid w:val="009B442C"/>
    <w:rsid w:val="009D32F5"/>
    <w:rsid w:val="009E3A65"/>
    <w:rsid w:val="009E52C7"/>
    <w:rsid w:val="00A26A5D"/>
    <w:rsid w:val="00A2791D"/>
    <w:rsid w:val="00A5451F"/>
    <w:rsid w:val="00A96AD9"/>
    <w:rsid w:val="00AB3512"/>
    <w:rsid w:val="00AD46A0"/>
    <w:rsid w:val="00AF1E6C"/>
    <w:rsid w:val="00AF2F18"/>
    <w:rsid w:val="00B11DD9"/>
    <w:rsid w:val="00B549A9"/>
    <w:rsid w:val="00B72F69"/>
    <w:rsid w:val="00B74C0D"/>
    <w:rsid w:val="00B94EA8"/>
    <w:rsid w:val="00BA497E"/>
    <w:rsid w:val="00BB2326"/>
    <w:rsid w:val="00BE399F"/>
    <w:rsid w:val="00BE6940"/>
    <w:rsid w:val="00C9173B"/>
    <w:rsid w:val="00CA65C4"/>
    <w:rsid w:val="00CB006A"/>
    <w:rsid w:val="00CB4A62"/>
    <w:rsid w:val="00D55323"/>
    <w:rsid w:val="00D557A8"/>
    <w:rsid w:val="00DA7A2C"/>
    <w:rsid w:val="00DA7AD5"/>
    <w:rsid w:val="00DC0FD0"/>
    <w:rsid w:val="00DF6BC4"/>
    <w:rsid w:val="00DF7DE6"/>
    <w:rsid w:val="00E10FFE"/>
    <w:rsid w:val="00E14D40"/>
    <w:rsid w:val="00E21643"/>
    <w:rsid w:val="00E46EDA"/>
    <w:rsid w:val="00E6005D"/>
    <w:rsid w:val="00E715AA"/>
    <w:rsid w:val="00E74015"/>
    <w:rsid w:val="00E77B0E"/>
    <w:rsid w:val="00E85105"/>
    <w:rsid w:val="00EA0D17"/>
    <w:rsid w:val="00ED5C2A"/>
    <w:rsid w:val="00EF6724"/>
    <w:rsid w:val="00F435EB"/>
    <w:rsid w:val="00F540FA"/>
    <w:rsid w:val="00F73903"/>
    <w:rsid w:val="00F854EC"/>
    <w:rsid w:val="00F91B5E"/>
    <w:rsid w:val="00FB10B4"/>
    <w:rsid w:val="00FC0087"/>
    <w:rsid w:val="00FD245F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9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A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A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9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A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013">
              <w:marLeft w:val="0"/>
              <w:marRight w:val="-75"/>
              <w:marTop w:val="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014">
              <w:marLeft w:val="0"/>
              <w:marRight w:val="-75"/>
              <w:marTop w:val="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u.com.tw/card/card_info.php?cc_pk=2273&amp;cc_group_id=7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李依依</dc:creator>
  <cp:lastModifiedBy>李依依</cp:lastModifiedBy>
  <cp:revision>2</cp:revision>
  <cp:lastPrinted>2021-06-16T09:00:00Z</cp:lastPrinted>
  <dcterms:created xsi:type="dcterms:W3CDTF">2021-06-16T09:26:00Z</dcterms:created>
  <dcterms:modified xsi:type="dcterms:W3CDTF">2021-06-16T09:26:00Z</dcterms:modified>
</cp:coreProperties>
</file>